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</w:t>
      </w:r>
      <w:bookmarkStart w:id="0" w:name="_GoBack"/>
      <w:bookmarkEnd w:id="0"/>
      <w:r w:rsidR="00467C0B">
        <w:rPr>
          <w:b/>
        </w:rPr>
        <w:t>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8B13435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686C5E" w:rsidRPr="00686C5E">
        <w:rPr>
          <w:b/>
        </w:rPr>
        <w:t>История отечественной и зарубежной педагогической мысли</w:t>
      </w:r>
      <w:r w:rsidRPr="00972A8D">
        <w:rPr>
          <w:b/>
          <w:color w:val="000000"/>
          <w:szCs w:val="28"/>
        </w:rPr>
        <w:t>»</w:t>
      </w:r>
    </w:p>
    <w:p w14:paraId="4993A365" w14:textId="0D93AF7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03A9F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516EA5D6" w:rsidR="003F73F0" w:rsidRPr="00686C5E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686C5E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686C5E" w:rsidRPr="00686C5E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F40CE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М.В. Ломоносов создал учебник:</w:t>
      </w:r>
    </w:p>
    <w:p w14:paraId="2FA0145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«Российская грамматика»</w:t>
      </w:r>
    </w:p>
    <w:p w14:paraId="2B39674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«Российская математика»</w:t>
      </w:r>
    </w:p>
    <w:p w14:paraId="543C23E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«Российская физика»</w:t>
      </w:r>
    </w:p>
    <w:p w14:paraId="223A1A3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0CFD9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Эпоха Возрождения охватывает период:</w:t>
      </w:r>
    </w:p>
    <w:p w14:paraId="4F69272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начала XIV — конца XVI вв.</w:t>
      </w:r>
    </w:p>
    <w:p w14:paraId="100FDDD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конца XIV — начала XVII вв.</w:t>
      </w:r>
    </w:p>
    <w:p w14:paraId="4BBE05F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конца XVI — начала XVIII вв.</w:t>
      </w:r>
    </w:p>
    <w:p w14:paraId="53F81A3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138ED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3. Царскосельский лицей приравнивался к учебному заведению:</w:t>
      </w:r>
    </w:p>
    <w:p w14:paraId="395CCC6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гимназия</w:t>
      </w:r>
    </w:p>
    <w:p w14:paraId="3819E7F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прогимназия</w:t>
      </w:r>
    </w:p>
    <w:p w14:paraId="54E53EE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высшее учебное заведение</w:t>
      </w:r>
    </w:p>
    <w:p w14:paraId="79AA2E8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C6F2D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4. Воспитательная концепция, предусматривающая принуждение, подчинение воспитанника воле воспитателя:</w:t>
      </w:r>
    </w:p>
    <w:p w14:paraId="3B5FE69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авторитарное воспитание</w:t>
      </w:r>
    </w:p>
    <w:p w14:paraId="691F2F8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либеральное воспитание</w:t>
      </w:r>
    </w:p>
    <w:p w14:paraId="6C6F897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свободное воспитание</w:t>
      </w:r>
    </w:p>
    <w:p w14:paraId="0DF8726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4944F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5. Создатель системы дидактики, впервые обосновавший ряд важнейших дидактических принципов:</w:t>
      </w:r>
    </w:p>
    <w:p w14:paraId="08E77B0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Френсис Бэкон</w:t>
      </w:r>
    </w:p>
    <w:p w14:paraId="336726A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Ян </w:t>
      </w:r>
      <w:proofErr w:type="spellStart"/>
      <w:r w:rsidRPr="00686C5E">
        <w:rPr>
          <w:rFonts w:eastAsia="Times New Roman"/>
          <w:color w:val="000000"/>
          <w:szCs w:val="28"/>
        </w:rPr>
        <w:t>Амос</w:t>
      </w:r>
      <w:proofErr w:type="spellEnd"/>
      <w:r w:rsidRPr="00686C5E">
        <w:rPr>
          <w:rFonts w:eastAsia="Times New Roman"/>
          <w:color w:val="000000"/>
          <w:szCs w:val="28"/>
        </w:rPr>
        <w:t xml:space="preserve"> Коменский</w:t>
      </w:r>
    </w:p>
    <w:p w14:paraId="1742216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Жан-Жак Руссо</w:t>
      </w:r>
    </w:p>
    <w:p w14:paraId="5F08D66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16AAD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6. Идея всестороннего развития личности была впервые выдвинута в:</w:t>
      </w:r>
    </w:p>
    <w:p w14:paraId="0DA4465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эпоху Средних веков</w:t>
      </w:r>
    </w:p>
    <w:p w14:paraId="722AF11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эпоху Просвещения</w:t>
      </w:r>
    </w:p>
    <w:p w14:paraId="746FBA6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античную эпоху</w:t>
      </w:r>
    </w:p>
    <w:p w14:paraId="7D4EB9F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41FE2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7. Первые школы для девочек появились в Западной Европе в:</w:t>
      </w:r>
    </w:p>
    <w:p w14:paraId="0EBFA63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XVI в.</w:t>
      </w:r>
    </w:p>
    <w:p w14:paraId="6957439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XV в.</w:t>
      </w:r>
    </w:p>
    <w:p w14:paraId="53CA0FD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XIV в.</w:t>
      </w:r>
    </w:p>
    <w:p w14:paraId="09CE863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FE76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lastRenderedPageBreak/>
        <w:t>Средне-сложные (2 уровень)</w:t>
      </w:r>
    </w:p>
    <w:p w14:paraId="3E5CA10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9A37C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8. Разработка педагогических теорий и концепций во второй половине XX века проявилась:</w:t>
      </w:r>
    </w:p>
    <w:p w14:paraId="715A838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в отказе от принципов партийно-классового подхода</w:t>
      </w:r>
    </w:p>
    <w:p w14:paraId="3875327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в отказе от исследований прошлых лет</w:t>
      </w:r>
    </w:p>
    <w:p w14:paraId="031D7D83" w14:textId="03B1294B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 отказе от использования</w:t>
      </w:r>
      <w:r w:rsidRPr="00686C5E">
        <w:rPr>
          <w:rFonts w:eastAsia="Times New Roman"/>
          <w:color w:val="000000"/>
          <w:szCs w:val="28"/>
        </w:rPr>
        <w:t xml:space="preserve"> современных технологий научного поиска</w:t>
      </w:r>
    </w:p>
    <w:p w14:paraId="1D64B74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D6CF9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9. Основоположник лечебной гимнастики в России, создатель оригинальной системы физического воспитания:</w:t>
      </w:r>
    </w:p>
    <w:p w14:paraId="3AE7C82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А.Н. Радищев</w:t>
      </w:r>
    </w:p>
    <w:p w14:paraId="68F72FC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П.Ф. Лесгафт</w:t>
      </w:r>
    </w:p>
    <w:p w14:paraId="6DF0BF6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В.Н. Татищев</w:t>
      </w:r>
    </w:p>
    <w:p w14:paraId="47ECCC8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6E604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10.  </w:t>
      </w:r>
      <w:proofErr w:type="spellStart"/>
      <w:r w:rsidRPr="00686C5E">
        <w:rPr>
          <w:rFonts w:eastAsia="Times New Roman"/>
          <w:color w:val="000000"/>
          <w:szCs w:val="28"/>
        </w:rPr>
        <w:t>Ученый</w:t>
      </w:r>
      <w:proofErr w:type="spellEnd"/>
      <w:r w:rsidRPr="00686C5E">
        <w:rPr>
          <w:rFonts w:eastAsia="Times New Roman"/>
          <w:color w:val="000000"/>
          <w:szCs w:val="28"/>
        </w:rPr>
        <w:t>, философ, педагогический деятель России XVIII в., организовавший первую в стране школу для подготовки специалистов горной промышленности:</w:t>
      </w:r>
    </w:p>
    <w:p w14:paraId="3F7087D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А.Н. Радищев;</w:t>
      </w:r>
    </w:p>
    <w:p w14:paraId="5B1738B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П.Ф. Лесгафт</w:t>
      </w:r>
    </w:p>
    <w:p w14:paraId="24E78B8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В.Н. Татищев</w:t>
      </w:r>
    </w:p>
    <w:p w14:paraId="61E001E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B692B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11.  Русский литератор, философ, известнейший деятель эпохи Просвещения, автор произведений «Путешествие из Петербурга в Москву» и «Беседа о том, что есть сын Отечества»:</w:t>
      </w:r>
    </w:p>
    <w:p w14:paraId="1C26C04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А.Н. Радищев</w:t>
      </w:r>
    </w:p>
    <w:p w14:paraId="15AC640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П.Ф. Лесгафт</w:t>
      </w:r>
    </w:p>
    <w:p w14:paraId="1186256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В.Н. Татищев</w:t>
      </w:r>
    </w:p>
    <w:p w14:paraId="6255B77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ab/>
      </w:r>
    </w:p>
    <w:p w14:paraId="0D6CEC7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12. Статус педагогики как самостоятельной науки был закреплён трудами:</w:t>
      </w:r>
    </w:p>
    <w:p w14:paraId="26B736B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Френсиса Бэкона</w:t>
      </w:r>
    </w:p>
    <w:p w14:paraId="5DBBD76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Яна </w:t>
      </w:r>
      <w:proofErr w:type="spellStart"/>
      <w:r w:rsidRPr="00686C5E">
        <w:rPr>
          <w:rFonts w:eastAsia="Times New Roman"/>
          <w:color w:val="000000"/>
          <w:szCs w:val="28"/>
        </w:rPr>
        <w:t>Амоса</w:t>
      </w:r>
      <w:proofErr w:type="spellEnd"/>
      <w:r w:rsidRPr="00686C5E">
        <w:rPr>
          <w:rFonts w:eastAsia="Times New Roman"/>
          <w:color w:val="000000"/>
          <w:szCs w:val="28"/>
        </w:rPr>
        <w:t xml:space="preserve"> Коменского</w:t>
      </w:r>
    </w:p>
    <w:p w14:paraId="0A42CBE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Жан-Жака Руссо</w:t>
      </w:r>
    </w:p>
    <w:p w14:paraId="3F96309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D212F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13. Выдающийся английский философ, просветитель и педагог, автор педагогического трактата «Мысли о воспитании»: </w:t>
      </w:r>
    </w:p>
    <w:p w14:paraId="392ED4A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Френсис Бэкон</w:t>
      </w:r>
    </w:p>
    <w:p w14:paraId="54A1617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Ян </w:t>
      </w:r>
      <w:proofErr w:type="spellStart"/>
      <w:r w:rsidRPr="00686C5E">
        <w:rPr>
          <w:rFonts w:eastAsia="Times New Roman"/>
          <w:color w:val="000000"/>
          <w:szCs w:val="28"/>
        </w:rPr>
        <w:t>Амос</w:t>
      </w:r>
      <w:proofErr w:type="spellEnd"/>
      <w:r w:rsidRPr="00686C5E">
        <w:rPr>
          <w:rFonts w:eastAsia="Times New Roman"/>
          <w:color w:val="000000"/>
          <w:szCs w:val="28"/>
        </w:rPr>
        <w:t xml:space="preserve"> Коменский</w:t>
      </w:r>
    </w:p>
    <w:p w14:paraId="4E25C92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Джон Локк</w:t>
      </w:r>
    </w:p>
    <w:p w14:paraId="1AA3E29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37D45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14. Основоположником русской школы научной педагогики является:</w:t>
      </w:r>
    </w:p>
    <w:p w14:paraId="24DA6E5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А.Н. Радищев</w:t>
      </w:r>
    </w:p>
    <w:p w14:paraId="6AC6E94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П.Ф. Лесгафт</w:t>
      </w:r>
    </w:p>
    <w:p w14:paraId="6BF0FA9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К.Д. Ушинский</w:t>
      </w:r>
    </w:p>
    <w:p w14:paraId="16C9BDE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8650E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lastRenderedPageBreak/>
        <w:t>15. Великий чешский мыслитель-гуманист, педагог, общественный деятель XVII в.:</w:t>
      </w:r>
    </w:p>
    <w:p w14:paraId="3FDAAAE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Френсис Бэкон</w:t>
      </w:r>
    </w:p>
    <w:p w14:paraId="42DB127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Ян </w:t>
      </w:r>
      <w:proofErr w:type="spellStart"/>
      <w:r w:rsidRPr="00686C5E">
        <w:rPr>
          <w:rFonts w:eastAsia="Times New Roman"/>
          <w:color w:val="000000"/>
          <w:szCs w:val="28"/>
        </w:rPr>
        <w:t>Амос</w:t>
      </w:r>
      <w:proofErr w:type="spellEnd"/>
      <w:r w:rsidRPr="00686C5E">
        <w:rPr>
          <w:rFonts w:eastAsia="Times New Roman"/>
          <w:color w:val="000000"/>
          <w:szCs w:val="28"/>
        </w:rPr>
        <w:t xml:space="preserve"> Коменский</w:t>
      </w:r>
    </w:p>
    <w:p w14:paraId="69615CE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Жан-Жак Руссо</w:t>
      </w:r>
    </w:p>
    <w:p w14:paraId="5736617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46C22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16. Известный французский писатель, философ, композитор XVIII в., автор педагогического сочинения «Эмиль, или о воспитании» и др.:</w:t>
      </w:r>
    </w:p>
    <w:p w14:paraId="2192AEB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Френсис Бэкон</w:t>
      </w:r>
    </w:p>
    <w:p w14:paraId="1345F2A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Ян </w:t>
      </w:r>
      <w:proofErr w:type="spellStart"/>
      <w:r w:rsidRPr="00686C5E">
        <w:rPr>
          <w:rFonts w:eastAsia="Times New Roman"/>
          <w:color w:val="000000"/>
          <w:szCs w:val="28"/>
        </w:rPr>
        <w:t>Амос</w:t>
      </w:r>
      <w:proofErr w:type="spellEnd"/>
      <w:r w:rsidRPr="00686C5E">
        <w:rPr>
          <w:rFonts w:eastAsia="Times New Roman"/>
          <w:color w:val="000000"/>
          <w:szCs w:val="28"/>
        </w:rPr>
        <w:t xml:space="preserve"> Коменский</w:t>
      </w:r>
    </w:p>
    <w:p w14:paraId="7D79FB4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Жан-Жак Руссо</w:t>
      </w:r>
    </w:p>
    <w:p w14:paraId="4BA8D49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F1695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17. Первым наркомом российского просвещения был:</w:t>
      </w:r>
    </w:p>
    <w:p w14:paraId="16642F4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А.В. Луначарский</w:t>
      </w:r>
    </w:p>
    <w:p w14:paraId="1C76F23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С.Т. </w:t>
      </w:r>
      <w:proofErr w:type="spellStart"/>
      <w:r w:rsidRPr="00686C5E">
        <w:rPr>
          <w:rFonts w:eastAsia="Times New Roman"/>
          <w:color w:val="000000"/>
          <w:szCs w:val="28"/>
        </w:rPr>
        <w:t>Шацкий</w:t>
      </w:r>
      <w:proofErr w:type="spellEnd"/>
    </w:p>
    <w:p w14:paraId="1A36002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Н.К. Крупская</w:t>
      </w:r>
    </w:p>
    <w:p w14:paraId="24B043B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2286C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18. Начальник Московского печатного двора, автор педагогических и назидательных сочинений, учебных пособий «Букварь </w:t>
      </w:r>
      <w:proofErr w:type="spellStart"/>
      <w:r w:rsidRPr="00686C5E">
        <w:rPr>
          <w:rFonts w:eastAsia="Times New Roman"/>
          <w:color w:val="000000"/>
          <w:szCs w:val="28"/>
        </w:rPr>
        <w:t>славянороссийских</w:t>
      </w:r>
      <w:proofErr w:type="spellEnd"/>
      <w:r w:rsidRPr="00686C5E">
        <w:rPr>
          <w:rFonts w:eastAsia="Times New Roman"/>
          <w:color w:val="000000"/>
          <w:szCs w:val="28"/>
        </w:rPr>
        <w:t xml:space="preserve"> письмен» и «Малая грамматика»:</w:t>
      </w:r>
    </w:p>
    <w:p w14:paraId="5C98EB6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а) </w:t>
      </w:r>
      <w:proofErr w:type="spellStart"/>
      <w:r w:rsidRPr="00686C5E">
        <w:rPr>
          <w:rFonts w:eastAsia="Times New Roman"/>
          <w:color w:val="000000"/>
          <w:szCs w:val="28"/>
        </w:rPr>
        <w:t>Карион</w:t>
      </w:r>
      <w:proofErr w:type="spellEnd"/>
      <w:r w:rsidRPr="00686C5E">
        <w:rPr>
          <w:rFonts w:eastAsia="Times New Roman"/>
          <w:color w:val="000000"/>
          <w:szCs w:val="28"/>
        </w:rPr>
        <w:t xml:space="preserve"> Истомин</w:t>
      </w:r>
    </w:p>
    <w:p w14:paraId="718B1B2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б) В.С. </w:t>
      </w:r>
      <w:proofErr w:type="spellStart"/>
      <w:r w:rsidRPr="00686C5E">
        <w:rPr>
          <w:rFonts w:eastAsia="Times New Roman"/>
          <w:color w:val="000000"/>
          <w:szCs w:val="28"/>
        </w:rPr>
        <w:t>Соловьев</w:t>
      </w:r>
      <w:proofErr w:type="spellEnd"/>
    </w:p>
    <w:p w14:paraId="009E112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Л.Ф. Магницкий</w:t>
      </w:r>
    </w:p>
    <w:p w14:paraId="4B0582A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7206F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19. Идею воспитания «цельного человека», сочетающего в себе как народно-православные черты характера, так и то, что присуще человеку вообще отстаивали:</w:t>
      </w:r>
    </w:p>
    <w:p w14:paraId="0A818C1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народники</w:t>
      </w:r>
    </w:p>
    <w:p w14:paraId="26E92DB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славянофилы</w:t>
      </w:r>
    </w:p>
    <w:p w14:paraId="5A8AD47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демократы</w:t>
      </w:r>
    </w:p>
    <w:p w14:paraId="1B069C8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B0783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20. Концепция элементарного обучения разработал:</w:t>
      </w:r>
    </w:p>
    <w:p w14:paraId="7801534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И.Г. Песталоцци</w:t>
      </w:r>
    </w:p>
    <w:p w14:paraId="65E602C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Конфуций</w:t>
      </w:r>
    </w:p>
    <w:p w14:paraId="4405302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в) В. </w:t>
      </w:r>
      <w:proofErr w:type="spellStart"/>
      <w:r w:rsidRPr="00686C5E">
        <w:rPr>
          <w:rFonts w:eastAsia="Times New Roman"/>
          <w:color w:val="000000"/>
          <w:szCs w:val="28"/>
        </w:rPr>
        <w:t>Ратке</w:t>
      </w:r>
      <w:proofErr w:type="spellEnd"/>
    </w:p>
    <w:p w14:paraId="1616552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CD064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21. Ведущей идеей в педагогике К.Д. Ушинского является идея:</w:t>
      </w:r>
    </w:p>
    <w:p w14:paraId="6177384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соборности</w:t>
      </w:r>
    </w:p>
    <w:p w14:paraId="35B6A4C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народности</w:t>
      </w:r>
    </w:p>
    <w:p w14:paraId="3ADC4DD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интеграции</w:t>
      </w:r>
    </w:p>
    <w:p w14:paraId="30A3325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CFB38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Сложные (3 уровень)</w:t>
      </w:r>
    </w:p>
    <w:p w14:paraId="5E28615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2C4D0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22. Развитие педагогики обусловлено:</w:t>
      </w:r>
    </w:p>
    <w:p w14:paraId="1495003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прогрессом науки и техники</w:t>
      </w:r>
    </w:p>
    <w:p w14:paraId="3336B1B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lastRenderedPageBreak/>
        <w:t>б) заботой родителей о счастье детей</w:t>
      </w:r>
    </w:p>
    <w:p w14:paraId="544CDB5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объективной потребностью подготовки человека к жизни и труду</w:t>
      </w:r>
    </w:p>
    <w:p w14:paraId="2386E62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9433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23. Направление педагогической мысли, которое обоснование педагогических идей черпает в теологических воззрениях:</w:t>
      </w:r>
    </w:p>
    <w:p w14:paraId="74D33F0F" w14:textId="72FB5A48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экспериментальная </w:t>
      </w:r>
      <w:r w:rsidRPr="00686C5E">
        <w:rPr>
          <w:rFonts w:eastAsia="Times New Roman"/>
          <w:color w:val="000000"/>
          <w:szCs w:val="28"/>
        </w:rPr>
        <w:t>педагогика</w:t>
      </w:r>
    </w:p>
    <w:p w14:paraId="67270C3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альтернативная педагогик</w:t>
      </w:r>
    </w:p>
    <w:p w14:paraId="600DB90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религиозная педагогика</w:t>
      </w:r>
    </w:p>
    <w:p w14:paraId="097F5FB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86B43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24. Среднеазиатский </w:t>
      </w:r>
      <w:proofErr w:type="spellStart"/>
      <w:r w:rsidRPr="00686C5E">
        <w:rPr>
          <w:rFonts w:eastAsia="Times New Roman"/>
          <w:color w:val="000000"/>
          <w:szCs w:val="28"/>
        </w:rPr>
        <w:t>ученый</w:t>
      </w:r>
      <w:proofErr w:type="spellEnd"/>
      <w:r w:rsidRPr="00686C5E">
        <w:rPr>
          <w:rFonts w:eastAsia="Times New Roman"/>
          <w:color w:val="000000"/>
          <w:szCs w:val="28"/>
        </w:rPr>
        <w:t>-энциклопедист, автор многочисленных трактатов по истории Индии, математике, астрономии, географии, физике и др.:</w:t>
      </w:r>
    </w:p>
    <w:p w14:paraId="28BD3EB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Ибн-</w:t>
      </w:r>
      <w:proofErr w:type="spellStart"/>
      <w:r w:rsidRPr="00686C5E">
        <w:rPr>
          <w:rFonts w:eastAsia="Times New Roman"/>
          <w:color w:val="000000"/>
          <w:szCs w:val="28"/>
        </w:rPr>
        <w:t>Сино</w:t>
      </w:r>
      <w:proofErr w:type="spellEnd"/>
    </w:p>
    <w:p w14:paraId="7F1B889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Аль-Бируни</w:t>
      </w:r>
    </w:p>
    <w:p w14:paraId="5E53AC5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в) Аль-Хорезми</w:t>
      </w:r>
    </w:p>
    <w:p w14:paraId="4B08963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78D1A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25. Одним из первых самостоятельных произведений педагогического характера на Руси является:</w:t>
      </w:r>
    </w:p>
    <w:p w14:paraId="6D0F69D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а) «Домострой»</w:t>
      </w:r>
    </w:p>
    <w:p w14:paraId="035CB1E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б) «</w:t>
      </w:r>
      <w:proofErr w:type="spellStart"/>
      <w:r w:rsidRPr="00686C5E">
        <w:rPr>
          <w:rFonts w:eastAsia="Times New Roman"/>
          <w:color w:val="000000"/>
          <w:szCs w:val="28"/>
        </w:rPr>
        <w:t>Часовник</w:t>
      </w:r>
      <w:proofErr w:type="spellEnd"/>
      <w:r w:rsidRPr="00686C5E">
        <w:rPr>
          <w:rFonts w:eastAsia="Times New Roman"/>
          <w:color w:val="000000"/>
          <w:szCs w:val="28"/>
        </w:rPr>
        <w:t>»</w:t>
      </w:r>
    </w:p>
    <w:p w14:paraId="1621BF5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в) «Слово о законе и благодати» митрополита </w:t>
      </w:r>
      <w:proofErr w:type="spellStart"/>
      <w:r w:rsidRPr="00686C5E">
        <w:rPr>
          <w:rFonts w:eastAsia="Times New Roman"/>
          <w:color w:val="000000"/>
          <w:szCs w:val="28"/>
        </w:rPr>
        <w:t>Илариона</w:t>
      </w:r>
      <w:proofErr w:type="spellEnd"/>
    </w:p>
    <w:p w14:paraId="27B7217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8B7B11" w14:textId="281A1EF2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686C5E">
        <w:rPr>
          <w:rFonts w:eastAsia="Times New Roman"/>
          <w:i/>
          <w:color w:val="000000"/>
          <w:szCs w:val="28"/>
        </w:rPr>
        <w:t>Установите соответствия между левами и правыми столбцами</w:t>
      </w:r>
      <w:r>
        <w:rPr>
          <w:rFonts w:eastAsia="Times New Roman"/>
          <w:i/>
          <w:color w:val="000000"/>
          <w:szCs w:val="28"/>
        </w:rPr>
        <w:t>.</w:t>
      </w:r>
    </w:p>
    <w:p w14:paraId="7CFD14C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136C8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Простые (1 уровень)</w:t>
      </w:r>
    </w:p>
    <w:p w14:paraId="4836C36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F3B3F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26. Установите соответствие:</w:t>
      </w:r>
    </w:p>
    <w:p w14:paraId="5B4AF6B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Богословие</w:t>
      </w:r>
    </w:p>
    <w:p w14:paraId="65E8E14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2. </w:t>
      </w:r>
      <w:proofErr w:type="spellStart"/>
      <w:r w:rsidRPr="00686C5E">
        <w:rPr>
          <w:rFonts w:eastAsia="Times New Roman"/>
          <w:color w:val="000000"/>
          <w:szCs w:val="28"/>
        </w:rPr>
        <w:t>Киево-Могилянская</w:t>
      </w:r>
      <w:proofErr w:type="spellEnd"/>
      <w:r w:rsidRPr="00686C5E">
        <w:rPr>
          <w:rFonts w:eastAsia="Times New Roman"/>
          <w:color w:val="000000"/>
          <w:szCs w:val="28"/>
        </w:rPr>
        <w:t xml:space="preserve"> (коллегия) академия</w:t>
      </w:r>
    </w:p>
    <w:p w14:paraId="3216CC6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ACC8C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Главный предмет в университетах в XIII-XIV вв. </w:t>
      </w:r>
    </w:p>
    <w:p w14:paraId="129EBAE8" w14:textId="1529D83D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Б. Первое высшее учебное</w:t>
      </w:r>
      <w:r w:rsidRPr="00686C5E">
        <w:rPr>
          <w:rFonts w:eastAsia="Times New Roman"/>
          <w:color w:val="000000"/>
          <w:szCs w:val="28"/>
        </w:rPr>
        <w:t xml:space="preserve"> </w:t>
      </w:r>
      <w:proofErr w:type="gramStart"/>
      <w:r w:rsidRPr="00686C5E">
        <w:rPr>
          <w:rFonts w:eastAsia="Times New Roman"/>
          <w:color w:val="000000"/>
          <w:szCs w:val="28"/>
        </w:rPr>
        <w:t>заведение  на</w:t>
      </w:r>
      <w:proofErr w:type="gramEnd"/>
      <w:r w:rsidRPr="00686C5E">
        <w:rPr>
          <w:rFonts w:eastAsia="Times New Roman"/>
          <w:color w:val="000000"/>
          <w:szCs w:val="28"/>
        </w:rPr>
        <w:t xml:space="preserve"> Руси.  </w:t>
      </w:r>
    </w:p>
    <w:p w14:paraId="6E75167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Воспитание рассматривал как процесс накопления и реконструкции опыта.</w:t>
      </w:r>
    </w:p>
    <w:p w14:paraId="1CECD32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6DC19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27. Установите соответствие:</w:t>
      </w:r>
    </w:p>
    <w:p w14:paraId="41A93ED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М.В. Ломоносов</w:t>
      </w:r>
      <w:r w:rsidRPr="00686C5E">
        <w:rPr>
          <w:rFonts w:eastAsia="Times New Roman"/>
          <w:color w:val="000000"/>
          <w:szCs w:val="28"/>
        </w:rPr>
        <w:tab/>
      </w:r>
    </w:p>
    <w:p w14:paraId="14DD58D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Я.А. Коменским</w:t>
      </w:r>
    </w:p>
    <w:p w14:paraId="0AA4E3B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C0367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Один из инициаторов создания Московского университета, руководитель университетских гимназий. </w:t>
      </w:r>
    </w:p>
    <w:p w14:paraId="52F5AD3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Необходимость классно-урочной системы впервые обосновал.</w:t>
      </w:r>
    </w:p>
    <w:p w14:paraId="3604313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Главное в формировании гуманистической личности в эпоху Возрождения.</w:t>
      </w:r>
    </w:p>
    <w:p w14:paraId="59E0D0F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BD603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C21A2B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6CBDF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28. Установите соответствие:</w:t>
      </w:r>
    </w:p>
    <w:p w14:paraId="53C0AB5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1. С.Т. </w:t>
      </w:r>
      <w:proofErr w:type="spellStart"/>
      <w:r w:rsidRPr="00686C5E">
        <w:rPr>
          <w:rFonts w:eastAsia="Times New Roman"/>
          <w:color w:val="000000"/>
          <w:szCs w:val="28"/>
        </w:rPr>
        <w:t>Шацкий</w:t>
      </w:r>
      <w:proofErr w:type="spellEnd"/>
    </w:p>
    <w:p w14:paraId="217AC13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А.С. Макаренко</w:t>
      </w:r>
    </w:p>
    <w:p w14:paraId="7D5317D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C5C00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Рассматривал школу как центр воспитания </w:t>
      </w:r>
      <w:proofErr w:type="spellStart"/>
      <w:r w:rsidRPr="00686C5E">
        <w:rPr>
          <w:rFonts w:eastAsia="Times New Roman"/>
          <w:color w:val="000000"/>
          <w:szCs w:val="28"/>
        </w:rPr>
        <w:t>молодежи</w:t>
      </w:r>
      <w:proofErr w:type="spellEnd"/>
      <w:r w:rsidRPr="00686C5E">
        <w:rPr>
          <w:rFonts w:eastAsia="Times New Roman"/>
          <w:color w:val="000000"/>
          <w:szCs w:val="28"/>
        </w:rPr>
        <w:t xml:space="preserve"> в социальной среде.</w:t>
      </w:r>
    </w:p>
    <w:p w14:paraId="7863FC2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В воспитании личности делал акцент на формировании личности в коллективе и через коллектив.</w:t>
      </w:r>
    </w:p>
    <w:p w14:paraId="2ECCF52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Источник религиозно-этических и правовых знаний иудаизма.</w:t>
      </w:r>
    </w:p>
    <w:p w14:paraId="07E6A22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E8889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29. Установите соответствие:</w:t>
      </w:r>
    </w:p>
    <w:p w14:paraId="34CCE67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«Домострой»</w:t>
      </w:r>
      <w:r w:rsidRPr="00686C5E">
        <w:rPr>
          <w:rFonts w:eastAsia="Times New Roman"/>
          <w:color w:val="000000"/>
          <w:szCs w:val="28"/>
        </w:rPr>
        <w:tab/>
      </w:r>
    </w:p>
    <w:p w14:paraId="33B151D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2. Д. </w:t>
      </w:r>
      <w:proofErr w:type="spellStart"/>
      <w:r w:rsidRPr="00686C5E">
        <w:rPr>
          <w:rFonts w:eastAsia="Times New Roman"/>
          <w:color w:val="000000"/>
          <w:szCs w:val="28"/>
        </w:rPr>
        <w:t>Дьюи</w:t>
      </w:r>
      <w:proofErr w:type="spellEnd"/>
    </w:p>
    <w:p w14:paraId="349EA32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E6633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А. Русская книга XVI в., в которой выражен идеал средневекового воспитания и семейного быта на Руси.</w:t>
      </w:r>
    </w:p>
    <w:p w14:paraId="5579107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Воспитание рассматривал как процесс накопления и реконструкции опыта.</w:t>
      </w:r>
    </w:p>
    <w:p w14:paraId="20799D1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Главный предмет в университетах в XIII-XIV вв.</w:t>
      </w:r>
    </w:p>
    <w:p w14:paraId="748D535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C37A2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30. Установите соответствие:</w:t>
      </w:r>
    </w:p>
    <w:p w14:paraId="2232686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Принадлежит К. Марксу и Ф. Энгельсу</w:t>
      </w:r>
    </w:p>
    <w:p w14:paraId="02DC652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И.Г. Песталоцци</w:t>
      </w:r>
    </w:p>
    <w:p w14:paraId="5C2251C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A9193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Концепция всемирно-исторической роли пролетариата как творца нового коммунистического общества. </w:t>
      </w:r>
    </w:p>
    <w:p w14:paraId="113A1BF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Деятельность детей в процессе обучения должна быть направлена на развитие ума, сердца, руки.</w:t>
      </w:r>
    </w:p>
    <w:p w14:paraId="7D50A926" w14:textId="103587B5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Первый нарком</w:t>
      </w:r>
      <w:r w:rsidRPr="00686C5E">
        <w:rPr>
          <w:rFonts w:eastAsia="Times New Roman"/>
          <w:color w:val="000000"/>
          <w:szCs w:val="28"/>
        </w:rPr>
        <w:t xml:space="preserve"> российского просвещения.</w:t>
      </w:r>
    </w:p>
    <w:p w14:paraId="1A761AC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ED330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31. Установите соответствие</w:t>
      </w:r>
    </w:p>
    <w:p w14:paraId="09CAA5D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«Илиада» и «Одиссея»</w:t>
      </w:r>
      <w:r w:rsidRPr="00686C5E">
        <w:rPr>
          <w:rFonts w:eastAsia="Times New Roman"/>
          <w:color w:val="000000"/>
          <w:szCs w:val="28"/>
        </w:rPr>
        <w:tab/>
      </w:r>
    </w:p>
    <w:p w14:paraId="3E4952A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Царскосельского лицея</w:t>
      </w:r>
    </w:p>
    <w:p w14:paraId="1DF545F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8AA28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А. Воспитание и обучение в Греции в IX-VIII вв. до н.э. отражено в произведениях.</w:t>
      </w:r>
    </w:p>
    <w:p w14:paraId="128AB21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Осознание необходимости формирования элиты общества привело Александра I к идее создания.</w:t>
      </w:r>
    </w:p>
    <w:p w14:paraId="6DDE34E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Основная книга для обучения в монастырских и соборных школах в средние века в Западной Европе.</w:t>
      </w:r>
    </w:p>
    <w:p w14:paraId="009F7B8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51966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32. Установите соответствие</w:t>
      </w:r>
    </w:p>
    <w:p w14:paraId="32028F2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Метод проектов</w:t>
      </w:r>
    </w:p>
    <w:p w14:paraId="273BC6C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2. Дощечки, покрытые воском</w:t>
      </w:r>
    </w:p>
    <w:p w14:paraId="3B46143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82D94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lastRenderedPageBreak/>
        <w:t>А. Система обучения, в которой учащиеся получают знания и овладевают умениями в процессе выполнения системы постепенно усложняющихся и заранее спланированных практических заданий.</w:t>
      </w:r>
    </w:p>
    <w:p w14:paraId="58D6B05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Б. Использовались для письма в древнегреческих школах. </w:t>
      </w:r>
    </w:p>
    <w:p w14:paraId="3F38E0B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Идея, выражающая, что человечеству нужно лишь то, что ему полезно.</w:t>
      </w:r>
    </w:p>
    <w:p w14:paraId="04127D4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5D566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33. Установите соответствие</w:t>
      </w:r>
    </w:p>
    <w:p w14:paraId="1BC9659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Письмо</w:t>
      </w:r>
    </w:p>
    <w:p w14:paraId="184A60F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2. Болгария </w:t>
      </w:r>
    </w:p>
    <w:p w14:paraId="7875BB4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9EF97F" w14:textId="26901710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А. Знаковая система фиксации речи, позволяющая с помощью начертательных элементов передавать речевую информац</w:t>
      </w:r>
      <w:r>
        <w:rPr>
          <w:rFonts w:eastAsia="Times New Roman"/>
          <w:color w:val="000000"/>
          <w:szCs w:val="28"/>
        </w:rPr>
        <w:t>ию на расстоянии и закреплять её</w:t>
      </w:r>
      <w:r w:rsidRPr="00686C5E">
        <w:rPr>
          <w:rFonts w:eastAsia="Times New Roman"/>
          <w:color w:val="000000"/>
          <w:szCs w:val="28"/>
        </w:rPr>
        <w:t xml:space="preserve"> во времени.</w:t>
      </w:r>
    </w:p>
    <w:p w14:paraId="08D6617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Славянская страна, где были организованы первые школы на славянском языке.</w:t>
      </w:r>
    </w:p>
    <w:p w14:paraId="2365F46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Гуманистическое направление в педагогической мысли эпохи Возрождения.</w:t>
      </w:r>
    </w:p>
    <w:p w14:paraId="195D51D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1A1AD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34. Установите соответствие</w:t>
      </w:r>
    </w:p>
    <w:p w14:paraId="0085AE7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1. Умения</w:t>
      </w:r>
    </w:p>
    <w:p w14:paraId="2382A95B" w14:textId="4C7D9316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 Реформаторская</w:t>
      </w:r>
      <w:r w:rsidRPr="00686C5E">
        <w:rPr>
          <w:rFonts w:eastAsia="Times New Roman"/>
          <w:color w:val="000000"/>
          <w:szCs w:val="28"/>
        </w:rPr>
        <w:t xml:space="preserve"> педагогика</w:t>
      </w:r>
    </w:p>
    <w:p w14:paraId="66A7BC4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EF12A6" w14:textId="019276B8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Освоенные человеком способы выполнения действия, обеспечиваемые совокупностью </w:t>
      </w:r>
      <w:r w:rsidRPr="00686C5E">
        <w:rPr>
          <w:rFonts w:eastAsia="Times New Roman"/>
          <w:color w:val="000000"/>
          <w:szCs w:val="28"/>
        </w:rPr>
        <w:t>приобретённых</w:t>
      </w:r>
      <w:r w:rsidRPr="00686C5E">
        <w:rPr>
          <w:rFonts w:eastAsia="Times New Roman"/>
          <w:color w:val="000000"/>
          <w:szCs w:val="28"/>
        </w:rPr>
        <w:t xml:space="preserve"> знаний и навыков.</w:t>
      </w:r>
    </w:p>
    <w:p w14:paraId="2DAB4F7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Б. Направление педагогической мысли, рассматривавшее проблемы создания в школе такой воспитывающей среды, которая обеспечивает физическое, умственное, нравственное развитие детей, готовит их к практической деятельности.</w:t>
      </w:r>
    </w:p>
    <w:p w14:paraId="20141D96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Основное внимание в монастырских и кафедральных школах отводилось.</w:t>
      </w:r>
    </w:p>
    <w:p w14:paraId="3EBFD46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44C6F0" w14:textId="516380F2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Сложные </w:t>
      </w:r>
      <w:r w:rsidRPr="00686C5E">
        <w:rPr>
          <w:rFonts w:eastAsia="Times New Roman"/>
          <w:color w:val="000000"/>
          <w:szCs w:val="28"/>
        </w:rPr>
        <w:t>(3 уровень)</w:t>
      </w:r>
    </w:p>
    <w:p w14:paraId="4990DC9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6CAE2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35. Установите соответствие</w:t>
      </w:r>
    </w:p>
    <w:p w14:paraId="4561172F" w14:textId="6492E215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686C5E">
        <w:rPr>
          <w:rFonts w:eastAsia="Times New Roman"/>
          <w:color w:val="000000"/>
          <w:szCs w:val="28"/>
        </w:rPr>
        <w:t xml:space="preserve">Эпоха Возрождения </w:t>
      </w:r>
    </w:p>
    <w:p w14:paraId="38C32ED5" w14:textId="4102351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Принцип </w:t>
      </w:r>
      <w:r w:rsidRPr="00686C5E">
        <w:rPr>
          <w:rFonts w:eastAsia="Times New Roman"/>
          <w:color w:val="000000"/>
          <w:szCs w:val="28"/>
        </w:rPr>
        <w:t>целесообразности и утилитаризма</w:t>
      </w:r>
      <w:r w:rsidRPr="00686C5E">
        <w:rPr>
          <w:rFonts w:eastAsia="Times New Roman"/>
          <w:color w:val="000000"/>
          <w:szCs w:val="28"/>
        </w:rPr>
        <w:tab/>
      </w:r>
    </w:p>
    <w:p w14:paraId="32E8632B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312E88" w14:textId="67FAFE31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А. Культурное и идеологическое развитие стран Западной и Центральной Европы, </w:t>
      </w:r>
      <w:r w:rsidRPr="00686C5E">
        <w:rPr>
          <w:rFonts w:eastAsia="Times New Roman"/>
          <w:color w:val="000000"/>
          <w:szCs w:val="28"/>
        </w:rPr>
        <w:t>характеризующееся высоким</w:t>
      </w:r>
      <w:r w:rsidRPr="00686C5E">
        <w:rPr>
          <w:rFonts w:eastAsia="Times New Roman"/>
          <w:color w:val="000000"/>
          <w:szCs w:val="28"/>
        </w:rPr>
        <w:t xml:space="preserve"> </w:t>
      </w:r>
      <w:r w:rsidRPr="00686C5E">
        <w:rPr>
          <w:rFonts w:eastAsia="Times New Roman"/>
          <w:color w:val="000000"/>
          <w:szCs w:val="28"/>
        </w:rPr>
        <w:t>подъёмом</w:t>
      </w:r>
      <w:r w:rsidRPr="00686C5E">
        <w:rPr>
          <w:rFonts w:eastAsia="Times New Roman"/>
          <w:color w:val="000000"/>
          <w:szCs w:val="28"/>
        </w:rPr>
        <w:t xml:space="preserve"> в области науки, литературы и искусства технологии обучения.  </w:t>
      </w:r>
    </w:p>
    <w:p w14:paraId="31D2DCF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 xml:space="preserve">Б. Идея, выражающая, что человечеству нужно лишь то, что ему полезно, называется. </w:t>
      </w:r>
    </w:p>
    <w:p w14:paraId="0172D29C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В.  Использовались для письма в древнегреческих школах.</w:t>
      </w:r>
    </w:p>
    <w:p w14:paraId="2D0661F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E942E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Задания открытого типа</w:t>
      </w:r>
    </w:p>
    <w:p w14:paraId="57B7AAA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Задания на дополнение</w:t>
      </w:r>
    </w:p>
    <w:p w14:paraId="3C19F8CC" w14:textId="54D5A84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686C5E">
        <w:rPr>
          <w:rFonts w:eastAsia="Times New Roman"/>
          <w:i/>
          <w:color w:val="000000"/>
          <w:szCs w:val="28"/>
        </w:rPr>
        <w:lastRenderedPageBreak/>
        <w:t>Закончите высказывание</w:t>
      </w:r>
      <w:r w:rsidRPr="00686C5E">
        <w:rPr>
          <w:rFonts w:eastAsia="Times New Roman"/>
          <w:i/>
          <w:color w:val="000000"/>
          <w:szCs w:val="28"/>
        </w:rPr>
        <w:t>.</w:t>
      </w:r>
    </w:p>
    <w:p w14:paraId="4B6A6BD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B73C97" w14:textId="36DFDD08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 xml:space="preserve">Простые </w:t>
      </w:r>
      <w:r w:rsidRPr="00686C5E">
        <w:rPr>
          <w:rFonts w:eastAsia="Times New Roman"/>
          <w:b/>
          <w:color w:val="000000"/>
          <w:szCs w:val="28"/>
        </w:rPr>
        <w:t>(1 уровень)</w:t>
      </w:r>
    </w:p>
    <w:p w14:paraId="2C9C5CE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A3C60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36. Общеобразовательное учреждение, готовящее детей, главным образом из народа, к будущей трудовой деятельности, — это трудовая ______.</w:t>
      </w:r>
    </w:p>
    <w:p w14:paraId="76F1E84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86919" w14:textId="36AE4EFA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37. </w:t>
      </w:r>
      <w:r w:rsidRPr="00686C5E">
        <w:rPr>
          <w:rFonts w:eastAsia="Times New Roman"/>
          <w:color w:val="000000"/>
          <w:szCs w:val="28"/>
        </w:rPr>
        <w:t>Метод воспитания, который считался у первых христиан наиболее эффективным — это ______.</w:t>
      </w:r>
    </w:p>
    <w:p w14:paraId="7594A93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2D7C19" w14:textId="527155FD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Pr="00686C5E">
        <w:rPr>
          <w:rFonts w:eastAsia="Times New Roman"/>
          <w:color w:val="000000"/>
          <w:szCs w:val="28"/>
        </w:rPr>
        <w:t>Принципы обучения детей на родном языке впервые обосновал: ______.</w:t>
      </w:r>
    </w:p>
    <w:p w14:paraId="62FEBD7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B898FC" w14:textId="4F5AF4C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39. </w:t>
      </w:r>
      <w:r w:rsidRPr="00686C5E">
        <w:rPr>
          <w:rFonts w:eastAsia="Times New Roman"/>
          <w:color w:val="000000"/>
          <w:szCs w:val="28"/>
        </w:rPr>
        <w:t>Главной формой организации обучения для обеспечения единства воспитания, образования и развития К.Д. Ушинский считал ______.</w:t>
      </w:r>
    </w:p>
    <w:p w14:paraId="01D1F25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4996B7" w14:textId="4DCB57CB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40. </w:t>
      </w:r>
      <w:r w:rsidRPr="00686C5E">
        <w:rPr>
          <w:rFonts w:eastAsia="Times New Roman"/>
          <w:color w:val="000000"/>
          <w:szCs w:val="28"/>
        </w:rPr>
        <w:t>Основная книга для обучения в монастырских и соборных школах в средн</w:t>
      </w:r>
      <w:r>
        <w:rPr>
          <w:rFonts w:eastAsia="Times New Roman"/>
          <w:color w:val="000000"/>
          <w:szCs w:val="28"/>
        </w:rPr>
        <w:t>ие века в Западной Европе — это</w:t>
      </w:r>
      <w:r w:rsidRPr="00686C5E">
        <w:rPr>
          <w:rFonts w:eastAsia="Times New Roman"/>
          <w:color w:val="000000"/>
          <w:szCs w:val="28"/>
        </w:rPr>
        <w:t xml:space="preserve"> ______.</w:t>
      </w:r>
    </w:p>
    <w:p w14:paraId="1827D86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A5C3CE" w14:textId="331208DE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41. </w:t>
      </w:r>
      <w:r w:rsidRPr="00686C5E">
        <w:rPr>
          <w:rFonts w:eastAsia="Times New Roman"/>
          <w:color w:val="000000"/>
          <w:szCs w:val="28"/>
        </w:rPr>
        <w:t>Система элективных курсов характерна для средней школы ______.</w:t>
      </w:r>
    </w:p>
    <w:p w14:paraId="31558E4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3F13FA" w14:textId="41516AB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686C5E">
        <w:rPr>
          <w:rFonts w:eastAsia="Times New Roman"/>
          <w:color w:val="000000"/>
          <w:szCs w:val="28"/>
        </w:rPr>
        <w:t>Первым в России высшим учебным заведением является: Славяно-греко-латинская ______.</w:t>
      </w:r>
    </w:p>
    <w:p w14:paraId="20EE38C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053E2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A2D39E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140CF2" w14:textId="0915110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Pr="00686C5E">
        <w:rPr>
          <w:rFonts w:eastAsia="Times New Roman"/>
          <w:color w:val="000000"/>
          <w:szCs w:val="28"/>
        </w:rPr>
        <w:t>Сущность обучения рассматривается как необходимое условие для личностного самовыражения в такой педагогике ______.</w:t>
      </w:r>
    </w:p>
    <w:p w14:paraId="60415D3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A1840F" w14:textId="7C0BAD90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Pr="00686C5E">
        <w:rPr>
          <w:rFonts w:eastAsia="Times New Roman"/>
          <w:color w:val="000000"/>
          <w:szCs w:val="28"/>
        </w:rPr>
        <w:t>Совокупность знаний и навыков воспитания, передающаяся в этнокультурных традициях, народном поэтическом и художественном творчестве, устойчивых формах общения и взаимодействия детей друг с другом и взрослыми — это народная ______.</w:t>
      </w:r>
    </w:p>
    <w:p w14:paraId="3D540A1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13071D" w14:textId="2ABE7960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Pr="00686C5E">
        <w:rPr>
          <w:rFonts w:eastAsia="Times New Roman"/>
          <w:color w:val="000000"/>
          <w:szCs w:val="28"/>
        </w:rPr>
        <w:t xml:space="preserve">Философско-педагогическое направление, основанное на трактовке истинности как </w:t>
      </w:r>
      <w:r w:rsidRPr="00686C5E">
        <w:rPr>
          <w:rFonts w:eastAsia="Times New Roman"/>
          <w:color w:val="000000"/>
          <w:szCs w:val="28"/>
        </w:rPr>
        <w:t>пра</w:t>
      </w:r>
      <w:r>
        <w:rPr>
          <w:rFonts w:eastAsia="Times New Roman"/>
          <w:color w:val="000000"/>
          <w:szCs w:val="28"/>
        </w:rPr>
        <w:t>ктической значимости, называется</w:t>
      </w:r>
      <w:r w:rsidRPr="00686C5E">
        <w:rPr>
          <w:rFonts w:eastAsia="Times New Roman"/>
          <w:color w:val="000000"/>
          <w:szCs w:val="28"/>
        </w:rPr>
        <w:t xml:space="preserve"> ______.</w:t>
      </w:r>
    </w:p>
    <w:p w14:paraId="6104D4A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5FD554" w14:textId="5C2B5DD2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46. </w:t>
      </w:r>
      <w:r w:rsidRPr="00686C5E">
        <w:rPr>
          <w:rFonts w:eastAsia="Times New Roman"/>
          <w:color w:val="000000"/>
          <w:szCs w:val="28"/>
        </w:rPr>
        <w:t>Направление педагогической мысли, исследовавшее воспитательные силы общества, способы актуализации, интеграции возможностей общественных, государственных и частных организаций с целью создания условий для развития человека, называется педагогикой ______.</w:t>
      </w:r>
    </w:p>
    <w:p w14:paraId="2487C13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0D5D8A" w14:textId="6738346E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Pr="00686C5E">
        <w:rPr>
          <w:rFonts w:eastAsia="Times New Roman"/>
          <w:color w:val="000000"/>
          <w:szCs w:val="28"/>
        </w:rPr>
        <w:t>Новые типы воспитательных учреждений — детские сады, магистратские школы, частные школы для девочек, латинские школы — появляются в эпоху ______.</w:t>
      </w:r>
    </w:p>
    <w:p w14:paraId="26CA2DD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3CF6A8" w14:textId="7B3DAEAC" w:rsid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48. </w:t>
      </w:r>
      <w:r w:rsidRPr="00686C5E">
        <w:rPr>
          <w:rFonts w:eastAsia="Times New Roman"/>
          <w:color w:val="000000"/>
          <w:szCs w:val="28"/>
        </w:rPr>
        <w:t>Обряды перевода юношей и девушек в категорию взрослых называют ______.</w:t>
      </w:r>
    </w:p>
    <w:p w14:paraId="0863086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CF695F" w14:textId="79CEA716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49. </w:t>
      </w:r>
      <w:r w:rsidRPr="00686C5E">
        <w:rPr>
          <w:rFonts w:eastAsia="Times New Roman"/>
          <w:color w:val="000000"/>
          <w:szCs w:val="28"/>
        </w:rPr>
        <w:t>Антифеодальное социально-политическое движение в Центральной и Северной Европе, связанное с гуманизмом эпохи Возрождения, но принявшее форму религиозного движения, направленного против католицизма — это ______.</w:t>
      </w:r>
    </w:p>
    <w:p w14:paraId="010A08E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053466" w14:textId="6CFD48A1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50. </w:t>
      </w:r>
      <w:r w:rsidRPr="00686C5E">
        <w:rPr>
          <w:rFonts w:eastAsia="Times New Roman"/>
          <w:color w:val="000000"/>
          <w:szCs w:val="28"/>
        </w:rPr>
        <w:t>Я.А. Коменский — великий чешский мыслитель-гуманист, педагог, общественный деятель, создатель системы дидактики, впервые обосновал ряд важнейший дидактических правил; его главный педагогический труд — «Великая ______».</w:t>
      </w:r>
    </w:p>
    <w:p w14:paraId="57B8381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4DE76F" w14:textId="2D17A34E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51. </w:t>
      </w:r>
      <w:r w:rsidRPr="00686C5E">
        <w:rPr>
          <w:rFonts w:eastAsia="Times New Roman"/>
          <w:color w:val="000000"/>
          <w:szCs w:val="28"/>
        </w:rPr>
        <w:t xml:space="preserve">Конкретное говорение, протекающее во времени и </w:t>
      </w:r>
      <w:proofErr w:type="spellStart"/>
      <w:r w:rsidRPr="00686C5E">
        <w:rPr>
          <w:rFonts w:eastAsia="Times New Roman"/>
          <w:color w:val="000000"/>
          <w:szCs w:val="28"/>
        </w:rPr>
        <w:t>облеченное</w:t>
      </w:r>
      <w:proofErr w:type="spellEnd"/>
      <w:r w:rsidRPr="00686C5E">
        <w:rPr>
          <w:rFonts w:eastAsia="Times New Roman"/>
          <w:color w:val="000000"/>
          <w:szCs w:val="28"/>
        </w:rPr>
        <w:t xml:space="preserve"> в звуковую или письменную форму — это ______.</w:t>
      </w:r>
    </w:p>
    <w:p w14:paraId="34B475E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1CCE75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52. Все образование в средние века было сосредоточено в руках ______.</w:t>
      </w:r>
    </w:p>
    <w:p w14:paraId="0E290B50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A3C75D" w14:textId="16D7BE22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53. </w:t>
      </w:r>
      <w:r w:rsidRPr="00686C5E">
        <w:rPr>
          <w:rFonts w:eastAsia="Times New Roman"/>
          <w:color w:val="000000"/>
          <w:szCs w:val="28"/>
        </w:rPr>
        <w:t>В Древнем Китае в начале II в. н.э. начинается использование ______.</w:t>
      </w:r>
    </w:p>
    <w:p w14:paraId="412429A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5FCB75" w14:textId="4175B4C6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54. </w:t>
      </w:r>
      <w:r w:rsidRPr="00686C5E">
        <w:rPr>
          <w:rFonts w:eastAsia="Times New Roman"/>
          <w:color w:val="000000"/>
          <w:szCs w:val="28"/>
        </w:rPr>
        <w:t xml:space="preserve">Необходимость строить воспитание в соответствии с внутренней природой </w:t>
      </w:r>
      <w:r w:rsidRPr="00686C5E">
        <w:rPr>
          <w:rFonts w:eastAsia="Times New Roman"/>
          <w:color w:val="000000"/>
          <w:szCs w:val="28"/>
        </w:rPr>
        <w:t>ребёнка</w:t>
      </w:r>
      <w:r w:rsidRPr="00686C5E">
        <w:rPr>
          <w:rFonts w:eastAsia="Times New Roman"/>
          <w:color w:val="000000"/>
          <w:szCs w:val="28"/>
        </w:rPr>
        <w:t xml:space="preserve"> и развивать все заложенные в нем духовные и физические силы выражает идея ______.</w:t>
      </w:r>
    </w:p>
    <w:p w14:paraId="2D0D19C7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A2ABB3" w14:textId="5E6E77B3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55. </w:t>
      </w:r>
      <w:r w:rsidRPr="00686C5E">
        <w:rPr>
          <w:rFonts w:eastAsia="Times New Roman"/>
          <w:color w:val="000000"/>
          <w:szCs w:val="28"/>
        </w:rPr>
        <w:t>Первым странствующим учителем-проповедником христианства был Иисус ______.</w:t>
      </w:r>
    </w:p>
    <w:p w14:paraId="7DA1EC0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E7FDD7" w14:textId="008044CA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Pr="00686C5E">
        <w:rPr>
          <w:rFonts w:eastAsia="Times New Roman"/>
          <w:color w:val="000000"/>
          <w:szCs w:val="28"/>
        </w:rPr>
        <w:t>Принцип обучения школьников на родном языке впервые обосновал ______.</w:t>
      </w:r>
    </w:p>
    <w:p w14:paraId="2A01F75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7AEDCC" w14:textId="5FECA651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Pr="00686C5E">
        <w:rPr>
          <w:rFonts w:eastAsia="Times New Roman"/>
          <w:color w:val="000000"/>
          <w:szCs w:val="28"/>
        </w:rPr>
        <w:t xml:space="preserve">Основное место в </w:t>
      </w:r>
      <w:proofErr w:type="spellStart"/>
      <w:r w:rsidRPr="00686C5E">
        <w:rPr>
          <w:rFonts w:eastAsia="Times New Roman"/>
          <w:color w:val="000000"/>
          <w:szCs w:val="28"/>
        </w:rPr>
        <w:t>воспитательно</w:t>
      </w:r>
      <w:proofErr w:type="spellEnd"/>
      <w:r w:rsidRPr="00686C5E">
        <w:rPr>
          <w:rFonts w:eastAsia="Times New Roman"/>
          <w:color w:val="000000"/>
          <w:szCs w:val="28"/>
        </w:rPr>
        <w:t>-образовательной работе гуманисты эпохи Возрождения отводили такому воспитанию: ______.</w:t>
      </w:r>
    </w:p>
    <w:p w14:paraId="0F016422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6B2898" w14:textId="57BF0E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58. «Назначение человека в требовании стать самим собой, определи</w:t>
      </w:r>
      <w:r>
        <w:rPr>
          <w:rFonts w:eastAsia="Times New Roman"/>
          <w:color w:val="000000"/>
          <w:szCs w:val="28"/>
        </w:rPr>
        <w:t xml:space="preserve">ть своё </w:t>
      </w:r>
      <w:proofErr w:type="spellStart"/>
      <w:r>
        <w:rPr>
          <w:rFonts w:eastAsia="Times New Roman"/>
          <w:color w:val="000000"/>
          <w:szCs w:val="28"/>
        </w:rPr>
        <w:t>самобытие</w:t>
      </w:r>
      <w:proofErr w:type="spellEnd"/>
      <w:r>
        <w:rPr>
          <w:rFonts w:eastAsia="Times New Roman"/>
          <w:color w:val="000000"/>
          <w:szCs w:val="28"/>
        </w:rPr>
        <w:t xml:space="preserve">» — это тезис </w:t>
      </w:r>
      <w:r w:rsidRPr="00686C5E">
        <w:rPr>
          <w:rFonts w:eastAsia="Times New Roman"/>
          <w:color w:val="000000"/>
          <w:szCs w:val="28"/>
        </w:rPr>
        <w:t>педагогики ______.</w:t>
      </w:r>
    </w:p>
    <w:p w14:paraId="01012A8F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A738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59. Направление педагогической мысли, которое обоснование педагогических идей черпает в теологических воззрениях, — это педагогика ______.</w:t>
      </w:r>
    </w:p>
    <w:p w14:paraId="05BF227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9A1074" w14:textId="4E4C64EA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Pr="00686C5E">
        <w:rPr>
          <w:rFonts w:eastAsia="Times New Roman"/>
          <w:color w:val="000000"/>
          <w:szCs w:val="28"/>
        </w:rPr>
        <w:t>Против структурно очерченного систематического обучения, предполагающего регулярный контроль знаний, выступают представители направления ______.</w:t>
      </w:r>
    </w:p>
    <w:p w14:paraId="0175EC7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FDB43D" w14:textId="2EAE3900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61. </w:t>
      </w:r>
      <w:r w:rsidRPr="00686C5E">
        <w:rPr>
          <w:rFonts w:eastAsia="Times New Roman"/>
          <w:color w:val="000000"/>
          <w:szCs w:val="28"/>
        </w:rPr>
        <w:t xml:space="preserve">Специально организованный, </w:t>
      </w:r>
      <w:proofErr w:type="spellStart"/>
      <w:r w:rsidRPr="00686C5E">
        <w:rPr>
          <w:rFonts w:eastAsia="Times New Roman"/>
          <w:color w:val="000000"/>
          <w:szCs w:val="28"/>
        </w:rPr>
        <w:t>целеполагаемый</w:t>
      </w:r>
      <w:proofErr w:type="spellEnd"/>
      <w:r w:rsidRPr="00686C5E">
        <w:rPr>
          <w:rFonts w:eastAsia="Times New Roman"/>
          <w:color w:val="000000"/>
          <w:szCs w:val="28"/>
        </w:rPr>
        <w:t xml:space="preserve"> и управляемый процесс взаимодействия педагога и обучаемых, направленный на усвоение знаний, умений, навыков, на формирование мировоззрения, развитие умственн</w:t>
      </w:r>
      <w:r>
        <w:rPr>
          <w:rFonts w:eastAsia="Times New Roman"/>
          <w:color w:val="000000"/>
          <w:szCs w:val="28"/>
        </w:rPr>
        <w:t>ых сил и возможностей обучаемых</w:t>
      </w:r>
      <w:r w:rsidRPr="00686C5E">
        <w:rPr>
          <w:rFonts w:eastAsia="Times New Roman"/>
          <w:color w:val="000000"/>
          <w:szCs w:val="28"/>
        </w:rPr>
        <w:t xml:space="preserve"> – это ______.</w:t>
      </w:r>
    </w:p>
    <w:p w14:paraId="56F854ED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DEDDBE" w14:textId="78F3ED31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Pr="00686C5E">
        <w:rPr>
          <w:rFonts w:eastAsia="Times New Roman"/>
          <w:color w:val="000000"/>
          <w:szCs w:val="28"/>
        </w:rPr>
        <w:t>Доминирующую роль в византийской цивилизации сохраняла эта культура: ______.</w:t>
      </w:r>
    </w:p>
    <w:p w14:paraId="73ED8D1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4AF86E" w14:textId="76F2FC9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63.</w:t>
      </w:r>
      <w:r w:rsidRPr="00686C5E">
        <w:rPr>
          <w:rFonts w:eastAsia="Times New Roman"/>
          <w:color w:val="000000"/>
          <w:szCs w:val="28"/>
        </w:rPr>
        <w:t xml:space="preserve"> Отрасль педагогики, изучающую закономерности образования и обучения, его принципы, методы и организацию — это ______.</w:t>
      </w:r>
    </w:p>
    <w:p w14:paraId="06299A0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616EC" w14:textId="0D75E8F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64. </w:t>
      </w:r>
      <w:r w:rsidRPr="00686C5E">
        <w:rPr>
          <w:rFonts w:eastAsia="Times New Roman"/>
          <w:color w:val="000000"/>
          <w:szCs w:val="28"/>
        </w:rPr>
        <w:t>Содержание обучения в реальных гимназиях отличалось от классических гимназий отсутствием в учебных планах древних ______.</w:t>
      </w:r>
    </w:p>
    <w:p w14:paraId="55AA0731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E2CA20" w14:textId="2B1B390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65. </w:t>
      </w:r>
      <w:r w:rsidRPr="00686C5E">
        <w:rPr>
          <w:rFonts w:eastAsia="Times New Roman"/>
          <w:color w:val="000000"/>
          <w:szCs w:val="28"/>
        </w:rPr>
        <w:t>Начальная школа в странах Ближнего и Среднего Востока и у мусульманских народов дореволюционной России — это ______.</w:t>
      </w:r>
    </w:p>
    <w:p w14:paraId="757119F8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FE321D" w14:textId="18CE34D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Pr="00686C5E">
        <w:rPr>
          <w:rFonts w:eastAsia="Times New Roman"/>
          <w:color w:val="000000"/>
          <w:szCs w:val="28"/>
        </w:rPr>
        <w:t>Школы эпохи Петра I носили преимущественно такой характер: ______.</w:t>
      </w:r>
    </w:p>
    <w:p w14:paraId="48D52F1E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7D6EA9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86C5E">
        <w:rPr>
          <w:rFonts w:eastAsia="Times New Roman"/>
          <w:b/>
          <w:color w:val="000000"/>
          <w:szCs w:val="28"/>
        </w:rPr>
        <w:t>Сложные (3 уровень)</w:t>
      </w:r>
    </w:p>
    <w:p w14:paraId="280B1E4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95CF01" w14:textId="5BF0BD1C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Pr="00686C5E">
        <w:rPr>
          <w:rFonts w:eastAsia="Times New Roman"/>
          <w:color w:val="000000"/>
          <w:szCs w:val="28"/>
        </w:rPr>
        <w:t xml:space="preserve">Необходимость учитывать в воспитании место и время, в которые родился и </w:t>
      </w:r>
      <w:r w:rsidRPr="00686C5E">
        <w:rPr>
          <w:rFonts w:eastAsia="Times New Roman"/>
          <w:color w:val="000000"/>
          <w:szCs w:val="28"/>
        </w:rPr>
        <w:t>живёт</w:t>
      </w:r>
      <w:r w:rsidRPr="00686C5E">
        <w:rPr>
          <w:rFonts w:eastAsia="Times New Roman"/>
          <w:color w:val="000000"/>
          <w:szCs w:val="28"/>
        </w:rPr>
        <w:t xml:space="preserve"> человек, т.е. культуру в широком смысле слова и конкретной страны выражает принцип ______.</w:t>
      </w:r>
    </w:p>
    <w:p w14:paraId="0733363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B31E63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86C5E">
        <w:rPr>
          <w:rFonts w:eastAsia="Times New Roman"/>
          <w:color w:val="000000"/>
          <w:szCs w:val="28"/>
        </w:rPr>
        <w:t>68. Русская книга XVI в., в которой выражен идеал средневекового воспитания и семейного быта на Руси — это «______».</w:t>
      </w:r>
    </w:p>
    <w:p w14:paraId="3CA1B054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663BB" w14:textId="0B35A7C6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Pr="00686C5E">
        <w:rPr>
          <w:rFonts w:eastAsia="Times New Roman"/>
          <w:color w:val="000000"/>
          <w:szCs w:val="28"/>
        </w:rPr>
        <w:t xml:space="preserve">Основные изменения содержания образования в средних школах Западной Европы в XIX в. происходили за </w:t>
      </w:r>
      <w:r w:rsidRPr="00686C5E">
        <w:rPr>
          <w:rFonts w:eastAsia="Times New Roman"/>
          <w:color w:val="000000"/>
          <w:szCs w:val="28"/>
        </w:rPr>
        <w:t>счёт</w:t>
      </w:r>
      <w:r w:rsidRPr="00686C5E">
        <w:rPr>
          <w:rFonts w:eastAsia="Times New Roman"/>
          <w:color w:val="000000"/>
          <w:szCs w:val="28"/>
        </w:rPr>
        <w:t xml:space="preserve"> включения в учебный план предметов реального ______.</w:t>
      </w:r>
    </w:p>
    <w:p w14:paraId="045CAEEA" w14:textId="77777777" w:rsidR="00686C5E" w:rsidRPr="00686C5E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41C51DC9" w:rsidR="002079A6" w:rsidRPr="00833070" w:rsidRDefault="00686C5E" w:rsidP="00686C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Pr="00686C5E">
        <w:rPr>
          <w:rFonts w:eastAsia="Times New Roman"/>
          <w:color w:val="000000"/>
          <w:szCs w:val="28"/>
        </w:rPr>
        <w:t xml:space="preserve">Автором идеи необходимости образования </w:t>
      </w:r>
      <w:r w:rsidRPr="00686C5E">
        <w:rPr>
          <w:rFonts w:eastAsia="Times New Roman"/>
          <w:color w:val="000000"/>
          <w:szCs w:val="28"/>
        </w:rPr>
        <w:t>просвещённых</w:t>
      </w:r>
      <w:r w:rsidRPr="00686C5E">
        <w:rPr>
          <w:rFonts w:eastAsia="Times New Roman"/>
          <w:color w:val="000000"/>
          <w:szCs w:val="28"/>
        </w:rPr>
        <w:t xml:space="preserve"> людей в закрытых учебных заведениях сословного характера является ______ II.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AE712" w14:textId="77777777" w:rsidR="007F403D" w:rsidRDefault="007F403D">
      <w:pPr>
        <w:spacing w:line="240" w:lineRule="auto"/>
      </w:pPr>
      <w:r>
        <w:separator/>
      </w:r>
    </w:p>
  </w:endnote>
  <w:endnote w:type="continuationSeparator" w:id="0">
    <w:p w14:paraId="2F1F93AC" w14:textId="77777777" w:rsidR="007F403D" w:rsidRDefault="007F4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551FF95A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C5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4B98E" w14:textId="77777777" w:rsidR="007F403D" w:rsidRDefault="007F403D">
      <w:pPr>
        <w:spacing w:line="240" w:lineRule="auto"/>
      </w:pPr>
      <w:r>
        <w:separator/>
      </w:r>
    </w:p>
  </w:footnote>
  <w:footnote w:type="continuationSeparator" w:id="0">
    <w:p w14:paraId="70E1C05E" w14:textId="77777777" w:rsidR="007F403D" w:rsidRDefault="007F40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A5D14"/>
    <w:rsid w:val="002C7999"/>
    <w:rsid w:val="00301D7E"/>
    <w:rsid w:val="00303D13"/>
    <w:rsid w:val="00342447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5F485B"/>
    <w:rsid w:val="00634747"/>
    <w:rsid w:val="00672C38"/>
    <w:rsid w:val="00686C5E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7F403D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03A9F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1137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D100-ED2B-4A2D-9646-E5D065B3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10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12874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96</cp:revision>
  <dcterms:created xsi:type="dcterms:W3CDTF">2022-08-30T13:28:00Z</dcterms:created>
  <dcterms:modified xsi:type="dcterms:W3CDTF">2024-08-26T05:42:00Z</dcterms:modified>
</cp:coreProperties>
</file>